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004CC8" w14:textId="569DA4C7" w:rsidR="009B08ED" w:rsidRPr="00A12933" w:rsidRDefault="00936CED" w:rsidP="00936CED">
      <w:pPr>
        <w:jc w:val="center"/>
        <w:rPr>
          <w:b/>
        </w:rPr>
      </w:pPr>
      <w:r w:rsidRPr="00A12933">
        <w:rPr>
          <w:b/>
        </w:rPr>
        <w:t>Lepidoptera Course 2014 Schedule (</w:t>
      </w:r>
      <w:r w:rsidR="00F05601">
        <w:rPr>
          <w:b/>
        </w:rPr>
        <w:t>draft</w:t>
      </w:r>
      <w:r w:rsidRPr="00A12933">
        <w:rPr>
          <w:b/>
        </w:rPr>
        <w:t>)</w:t>
      </w:r>
    </w:p>
    <w:p w14:paraId="618E9ED3" w14:textId="77777777" w:rsidR="00936CED" w:rsidRDefault="00936CED" w:rsidP="00936CED">
      <w:pPr>
        <w:jc w:val="center"/>
      </w:pPr>
    </w:p>
    <w:p w14:paraId="376FDC65" w14:textId="77777777" w:rsidR="00936CED" w:rsidRDefault="00936CED" w:rsidP="00936CED">
      <w:pPr>
        <w:jc w:val="center"/>
      </w:pPr>
    </w:p>
    <w:p w14:paraId="5966DD11" w14:textId="5F8A96D1" w:rsidR="00936CED" w:rsidRPr="00353B79" w:rsidRDefault="00851DA1" w:rsidP="00936CED">
      <w:pPr>
        <w:rPr>
          <w:b/>
          <w:u w:val="single"/>
        </w:rPr>
      </w:pPr>
      <w:r>
        <w:rPr>
          <w:b/>
          <w:u w:val="single"/>
        </w:rPr>
        <w:t>Thursday, August 14</w:t>
      </w:r>
      <w:r w:rsidRPr="00851DA1">
        <w:rPr>
          <w:b/>
          <w:u w:val="single"/>
          <w:vertAlign w:val="superscript"/>
        </w:rPr>
        <w:t>th</w:t>
      </w:r>
      <w:r>
        <w:rPr>
          <w:b/>
          <w:u w:val="single"/>
        </w:rPr>
        <w:t xml:space="preserve"> (Arrival and Orientation)</w:t>
      </w:r>
    </w:p>
    <w:p w14:paraId="5A3BAEDD" w14:textId="0C2A7DF1" w:rsidR="00936CED" w:rsidRDefault="00936CED" w:rsidP="00936CED">
      <w:r>
        <w:t>8:00 AM – 5:00 PM: Students arrive at the SWRS</w:t>
      </w:r>
      <w:r w:rsidR="00982CF7">
        <w:t xml:space="preserve"> throughout the day.</w:t>
      </w:r>
    </w:p>
    <w:p w14:paraId="4B9A7201" w14:textId="4C01CCA9" w:rsidR="00982CF7" w:rsidRDefault="00982CF7" w:rsidP="00936CED">
      <w:r>
        <w:t>(</w:t>
      </w:r>
      <w:proofErr w:type="gramStart"/>
      <w:r>
        <w:t>as</w:t>
      </w:r>
      <w:proofErr w:type="gramEnd"/>
      <w:r>
        <w:t xml:space="preserve"> needed): Introductions and brief orientations.</w:t>
      </w:r>
    </w:p>
    <w:p w14:paraId="34E51B31" w14:textId="09E00F6F" w:rsidR="00102AEF" w:rsidRDefault="00102AEF" w:rsidP="00936CED">
      <w:r>
        <w:t>12:00 – 1:00 PM: Lunch</w:t>
      </w:r>
      <w:bookmarkStart w:id="0" w:name="_GoBack"/>
      <w:bookmarkEnd w:id="0"/>
    </w:p>
    <w:p w14:paraId="3EB03E62" w14:textId="0F4C716F" w:rsidR="00936CED" w:rsidRDefault="00936CED" w:rsidP="00936CED">
      <w:r>
        <w:t xml:space="preserve">5:00 PM: </w:t>
      </w:r>
      <w:r w:rsidR="00157EEA">
        <w:t>Orientation, a</w:t>
      </w:r>
      <w:r w:rsidR="006D7163">
        <w:t>nnouncements, introductions (Walsh/all)</w:t>
      </w:r>
    </w:p>
    <w:p w14:paraId="0A56173D" w14:textId="2D30FC87" w:rsidR="00936CED" w:rsidRDefault="00936CED" w:rsidP="00936CED">
      <w:r>
        <w:t>6:00 PM – 7:</w:t>
      </w:r>
      <w:r w:rsidR="00157EEA">
        <w:t>0</w:t>
      </w:r>
      <w:r>
        <w:t>0 PM: Dinner</w:t>
      </w:r>
    </w:p>
    <w:p w14:paraId="4B548622" w14:textId="7B489ADC" w:rsidR="00157EEA" w:rsidRDefault="00157EEA" w:rsidP="00936CED">
      <w:r>
        <w:t xml:space="preserve">7:30 PM: </w:t>
      </w:r>
      <w:r w:rsidR="002B33AC">
        <w:t>Set</w:t>
      </w:r>
      <w:r>
        <w:t xml:space="preserve"> </w:t>
      </w:r>
      <w:proofErr w:type="spellStart"/>
      <w:r>
        <w:t>blacklight</w:t>
      </w:r>
      <w:proofErr w:type="spellEnd"/>
      <w:r>
        <w:t xml:space="preserve"> traps</w:t>
      </w:r>
    </w:p>
    <w:p w14:paraId="23C62646" w14:textId="05DB90A3" w:rsidR="00936CED" w:rsidRDefault="00157EEA" w:rsidP="00936CED">
      <w:r>
        <w:t xml:space="preserve">8:00 PM: First </w:t>
      </w:r>
      <w:r w:rsidR="00936CED">
        <w:t>night of</w:t>
      </w:r>
      <w:r w:rsidR="00B82D25">
        <w:t xml:space="preserve"> casual </w:t>
      </w:r>
      <w:r w:rsidR="00936CED">
        <w:t>collecting at the classrooms.</w:t>
      </w:r>
    </w:p>
    <w:p w14:paraId="03B71E3B" w14:textId="77777777" w:rsidR="001A1F95" w:rsidRDefault="001A1F95" w:rsidP="00936CED"/>
    <w:p w14:paraId="20C4DF54" w14:textId="48B35486" w:rsidR="001A1F95" w:rsidRPr="00353B79" w:rsidRDefault="00851DA1" w:rsidP="00936CED">
      <w:pPr>
        <w:rPr>
          <w:b/>
          <w:u w:val="single"/>
        </w:rPr>
      </w:pPr>
      <w:r>
        <w:rPr>
          <w:b/>
          <w:u w:val="single"/>
        </w:rPr>
        <w:t>Friday, August 15</w:t>
      </w:r>
      <w:r w:rsidRPr="00851DA1">
        <w:rPr>
          <w:b/>
          <w:u w:val="single"/>
          <w:vertAlign w:val="superscript"/>
        </w:rPr>
        <w:t>th</w:t>
      </w:r>
      <w:r>
        <w:rPr>
          <w:b/>
          <w:u w:val="single"/>
        </w:rPr>
        <w:t xml:space="preserve"> (Techniques: Introduction to the Lepidoptera)</w:t>
      </w:r>
    </w:p>
    <w:p w14:paraId="3BB86AE3" w14:textId="26038D52" w:rsidR="001A1F95" w:rsidRDefault="00E550E6" w:rsidP="00936CED">
      <w:r>
        <w:t>7:</w:t>
      </w:r>
      <w:r w:rsidR="00102AEF">
        <w:t>00</w:t>
      </w:r>
      <w:r>
        <w:t xml:space="preserve"> AM</w:t>
      </w:r>
      <w:r w:rsidR="00931E2C">
        <w:t xml:space="preserve"> </w:t>
      </w:r>
      <w:r>
        <w:t>– 8:</w:t>
      </w:r>
      <w:r w:rsidR="00157EEA">
        <w:t>00</w:t>
      </w:r>
      <w:r>
        <w:t xml:space="preserve"> </w:t>
      </w:r>
      <w:r w:rsidR="001A1F95">
        <w:t>AM</w:t>
      </w:r>
      <w:r>
        <w:t>: Breakfast</w:t>
      </w:r>
    </w:p>
    <w:p w14:paraId="43942125" w14:textId="2A71403E" w:rsidR="00931E2C" w:rsidRDefault="00931E2C" w:rsidP="00936CED">
      <w:r>
        <w:t>8:</w:t>
      </w:r>
      <w:r w:rsidR="008E3DF6">
        <w:t>3</w:t>
      </w:r>
      <w:r>
        <w:t>0 AM –</w:t>
      </w:r>
      <w:r w:rsidR="00982CF7">
        <w:t xml:space="preserve"> </w:t>
      </w:r>
      <w:r w:rsidR="00157EEA">
        <w:t>10</w:t>
      </w:r>
      <w:r>
        <w:t>:</w:t>
      </w:r>
      <w:r w:rsidR="00982CF7">
        <w:t>00</w:t>
      </w:r>
      <w:r>
        <w:t xml:space="preserve"> AM: Trap sorting</w:t>
      </w:r>
      <w:r w:rsidR="00157EEA">
        <w:t xml:space="preserve"> (all instructors)</w:t>
      </w:r>
    </w:p>
    <w:p w14:paraId="3E9A8118" w14:textId="2B7FDFD2" w:rsidR="00931E2C" w:rsidRDefault="00157EEA" w:rsidP="00936CED">
      <w:r>
        <w:t>10</w:t>
      </w:r>
      <w:r w:rsidR="00931E2C">
        <w:t>:</w:t>
      </w:r>
      <w:r w:rsidR="00033B60">
        <w:t>00</w:t>
      </w:r>
      <w:r w:rsidR="00931E2C">
        <w:t xml:space="preserve"> AM –</w:t>
      </w:r>
      <w:r>
        <w:t xml:space="preserve"> 1</w:t>
      </w:r>
      <w:r w:rsidR="00AD748E">
        <w:t>0</w:t>
      </w:r>
      <w:r>
        <w:t>:</w:t>
      </w:r>
      <w:r w:rsidR="00AD748E">
        <w:t>30</w:t>
      </w:r>
      <w:r w:rsidR="00931E2C">
        <w:t xml:space="preserve"> AM: Brief intr</w:t>
      </w:r>
      <w:r w:rsidR="00BA51A9">
        <w:t>oduction to the Lepidoptera (</w:t>
      </w:r>
      <w:r w:rsidR="00931E2C">
        <w:t>Walsh)</w:t>
      </w:r>
    </w:p>
    <w:p w14:paraId="2E10F8B2" w14:textId="15B6FB7D" w:rsidR="00931E2C" w:rsidRDefault="00AD748E" w:rsidP="00936CED">
      <w:r>
        <w:t>10:30 AM – 11:30 PM: The Importance of Lepidoptera (J. Brown)</w:t>
      </w:r>
    </w:p>
    <w:p w14:paraId="401D38D9" w14:textId="4B27B9E6" w:rsidR="00E550E6" w:rsidRDefault="00E550E6" w:rsidP="00936CED">
      <w:r>
        <w:t>12:00 PM – 1:00 PM: Lunch</w:t>
      </w:r>
    </w:p>
    <w:p w14:paraId="2E4F9D99" w14:textId="1D428BEA" w:rsidR="00931E2C" w:rsidRDefault="00931E2C" w:rsidP="00936CED">
      <w:r>
        <w:t>1:</w:t>
      </w:r>
      <w:r w:rsidR="00033B60">
        <w:t xml:space="preserve">00 </w:t>
      </w:r>
      <w:r>
        <w:t xml:space="preserve">PM – </w:t>
      </w:r>
      <w:r w:rsidR="00DE6799">
        <w:t>1</w:t>
      </w:r>
      <w:r>
        <w:t>:</w:t>
      </w:r>
      <w:r w:rsidR="00DE6799">
        <w:t>3</w:t>
      </w:r>
      <w:r>
        <w:t xml:space="preserve">0 PM: </w:t>
      </w:r>
      <w:r w:rsidR="00DE6799">
        <w:t>Techniques for collecting and observing Lepidoptera (Grinter)</w:t>
      </w:r>
    </w:p>
    <w:p w14:paraId="6B3A201E" w14:textId="731F48C7" w:rsidR="00982CF7" w:rsidRDefault="00DE6799" w:rsidP="00936CED">
      <w:r>
        <w:t>1</w:t>
      </w:r>
      <w:r w:rsidR="00982CF7">
        <w:t>:</w:t>
      </w:r>
      <w:r>
        <w:t>3</w:t>
      </w:r>
      <w:r w:rsidR="00353B79">
        <w:t>0</w:t>
      </w:r>
      <w:r w:rsidR="00982CF7">
        <w:t xml:space="preserve"> PM – </w:t>
      </w:r>
      <w:r>
        <w:t>1</w:t>
      </w:r>
      <w:r w:rsidR="00982CF7">
        <w:t>:</w:t>
      </w:r>
      <w:r>
        <w:t>5</w:t>
      </w:r>
      <w:r w:rsidR="00982CF7">
        <w:t xml:space="preserve">0 PM: Spreading </w:t>
      </w:r>
      <w:proofErr w:type="spellStart"/>
      <w:r w:rsidR="00982CF7">
        <w:t>Macrolepidoptera</w:t>
      </w:r>
      <w:proofErr w:type="spellEnd"/>
      <w:r w:rsidR="00982CF7">
        <w:t xml:space="preserve"> (</w:t>
      </w:r>
      <w:r>
        <w:t>Walsh</w:t>
      </w:r>
      <w:r w:rsidR="00982CF7">
        <w:t>)</w:t>
      </w:r>
    </w:p>
    <w:p w14:paraId="3745CE91" w14:textId="7D38D577" w:rsidR="00982CF7" w:rsidRDefault="00DE6799" w:rsidP="00936CED">
      <w:r>
        <w:t>1</w:t>
      </w:r>
      <w:r w:rsidR="00982CF7">
        <w:t>:</w:t>
      </w:r>
      <w:r>
        <w:t>5</w:t>
      </w:r>
      <w:r w:rsidR="00353B79">
        <w:t>0</w:t>
      </w:r>
      <w:r w:rsidR="00982CF7">
        <w:t xml:space="preserve"> PM – </w:t>
      </w:r>
      <w:r>
        <w:t>2</w:t>
      </w:r>
      <w:r w:rsidR="00982CF7">
        <w:t>:</w:t>
      </w:r>
      <w:r>
        <w:t>1</w:t>
      </w:r>
      <w:r w:rsidR="00C83D41">
        <w:t>5</w:t>
      </w:r>
      <w:r w:rsidR="00982CF7">
        <w:t xml:space="preserve"> PM: Spreading Mi</w:t>
      </w:r>
      <w:r w:rsidR="00BA51A9">
        <w:t>crolepidoptera (Grinter</w:t>
      </w:r>
      <w:r>
        <w:t>/R. Brown</w:t>
      </w:r>
      <w:r w:rsidR="00982CF7">
        <w:t>)</w:t>
      </w:r>
    </w:p>
    <w:p w14:paraId="08A02852" w14:textId="1D7F0C68" w:rsidR="00353B79" w:rsidRDefault="00DE6799" w:rsidP="00936CED">
      <w:r>
        <w:t>2:</w:t>
      </w:r>
      <w:r w:rsidR="00C83D41">
        <w:t>15</w:t>
      </w:r>
      <w:r w:rsidR="00353B79">
        <w:t xml:space="preserve"> </w:t>
      </w:r>
      <w:r w:rsidR="00C83D41">
        <w:t>PM</w:t>
      </w:r>
      <w:r w:rsidR="00B82D25">
        <w:t xml:space="preserve">: </w:t>
      </w:r>
      <w:r>
        <w:t>break</w:t>
      </w:r>
    </w:p>
    <w:p w14:paraId="4084FF77" w14:textId="6BC1B584" w:rsidR="00DE6799" w:rsidRPr="00DE6799" w:rsidRDefault="00DE6799" w:rsidP="00936CED">
      <w:r>
        <w:t>2:45 PM – 3:15 PM: Demonstrations of pinning and spreading (all instructors)</w:t>
      </w:r>
    </w:p>
    <w:p w14:paraId="6E054476" w14:textId="4B164AEE" w:rsidR="00982CF7" w:rsidRDefault="00DE6799" w:rsidP="00936CED">
      <w:r>
        <w:t>3</w:t>
      </w:r>
      <w:r w:rsidR="00B82D25">
        <w:t>:</w:t>
      </w:r>
      <w:r>
        <w:t>15</w:t>
      </w:r>
      <w:r w:rsidR="00982CF7">
        <w:t xml:space="preserve"> PM – </w:t>
      </w:r>
      <w:r>
        <w:t>4</w:t>
      </w:r>
      <w:r w:rsidR="00353B79">
        <w:t>:</w:t>
      </w:r>
      <w:r>
        <w:t>3</w:t>
      </w:r>
      <w:r w:rsidR="00353B79">
        <w:t>0</w:t>
      </w:r>
      <w:r w:rsidR="00982CF7">
        <w:t xml:space="preserve"> PM: </w:t>
      </w:r>
      <w:r>
        <w:t>Practice pinning and spreading.</w:t>
      </w:r>
    </w:p>
    <w:p w14:paraId="68E2424C" w14:textId="1CABB226" w:rsidR="00DE6799" w:rsidRDefault="00DE6799" w:rsidP="00936CED">
      <w:r>
        <w:t>4:30 PM – 5:00 PM: Introduction to Lepidoptera Literature (all instructors)</w:t>
      </w:r>
    </w:p>
    <w:p w14:paraId="09019487" w14:textId="13D1D87B" w:rsidR="00DE6799" w:rsidRDefault="00DE6799" w:rsidP="00936CED">
      <w:r>
        <w:t>5:00 PM – 5:30 PM: Setting sheets &amp; trap</w:t>
      </w:r>
      <w:r w:rsidR="00C83D41">
        <w:t>s</w:t>
      </w:r>
      <w:r>
        <w:t xml:space="preserve"> demonstration (R. Brown</w:t>
      </w:r>
      <w:r w:rsidR="00C83D41">
        <w:t xml:space="preserve"> &amp; others</w:t>
      </w:r>
      <w:r>
        <w:t>)</w:t>
      </w:r>
    </w:p>
    <w:p w14:paraId="7955B874" w14:textId="0199356A" w:rsidR="00DE6799" w:rsidRDefault="00DE6799" w:rsidP="00936CED">
      <w:r>
        <w:t>5:30 PM – 6:00 PM: break</w:t>
      </w:r>
    </w:p>
    <w:p w14:paraId="53074C52" w14:textId="5C985A8A" w:rsidR="00E550E6" w:rsidRDefault="00E550E6" w:rsidP="00936CED">
      <w:r>
        <w:t>6:00 PM – 7:</w:t>
      </w:r>
      <w:r w:rsidR="00982CF7">
        <w:t>0</w:t>
      </w:r>
      <w:r>
        <w:t>0 PM: Dinner</w:t>
      </w:r>
    </w:p>
    <w:p w14:paraId="3F5DCE9D" w14:textId="34430FE6" w:rsidR="00931E2C" w:rsidRDefault="00982CF7" w:rsidP="00936CED">
      <w:r>
        <w:t>7:3</w:t>
      </w:r>
      <w:r w:rsidR="00194641">
        <w:t>0 PM: Fi</w:t>
      </w:r>
      <w:r w:rsidR="00931E2C">
        <w:t xml:space="preserve">eld trip, lighting </w:t>
      </w:r>
      <w:r w:rsidR="00E527B5">
        <w:t>at Herb Martyr</w:t>
      </w:r>
      <w:r w:rsidR="00B82D25">
        <w:t>.</w:t>
      </w:r>
    </w:p>
    <w:p w14:paraId="2CE96A59" w14:textId="77777777" w:rsidR="001A1F95" w:rsidRDefault="001A1F95" w:rsidP="00936CED"/>
    <w:p w14:paraId="7E382D76" w14:textId="44F903FC" w:rsidR="001A1F95" w:rsidRPr="00353B79" w:rsidRDefault="00851DA1" w:rsidP="00936CED">
      <w:pPr>
        <w:rPr>
          <w:b/>
          <w:u w:val="single"/>
        </w:rPr>
      </w:pPr>
      <w:r>
        <w:rPr>
          <w:b/>
          <w:u w:val="single"/>
        </w:rPr>
        <w:t>Saturday, August 16</w:t>
      </w:r>
      <w:r w:rsidRPr="00851DA1">
        <w:rPr>
          <w:b/>
          <w:u w:val="single"/>
          <w:vertAlign w:val="superscript"/>
        </w:rPr>
        <w:t>th</w:t>
      </w:r>
      <w:r>
        <w:rPr>
          <w:b/>
          <w:u w:val="single"/>
        </w:rPr>
        <w:t xml:space="preserve"> (Adult Morphology; </w:t>
      </w:r>
      <w:proofErr w:type="spellStart"/>
      <w:r>
        <w:rPr>
          <w:b/>
          <w:u w:val="single"/>
        </w:rPr>
        <w:t>Macrolepidoptera</w:t>
      </w:r>
      <w:proofErr w:type="spellEnd"/>
      <w:r>
        <w:rPr>
          <w:b/>
          <w:u w:val="single"/>
        </w:rPr>
        <w:t>)</w:t>
      </w:r>
      <w:r>
        <w:rPr>
          <w:b/>
          <w:u w:val="single"/>
          <w:vertAlign w:val="superscript"/>
        </w:rPr>
        <w:t xml:space="preserve"> </w:t>
      </w:r>
    </w:p>
    <w:p w14:paraId="4D8DDC85" w14:textId="7AEB56B2" w:rsidR="00E550E6" w:rsidRDefault="00E550E6" w:rsidP="00E550E6">
      <w:r>
        <w:t>7:</w:t>
      </w:r>
      <w:r w:rsidR="00102AEF">
        <w:t>00</w:t>
      </w:r>
      <w:r>
        <w:t xml:space="preserve"> AM</w:t>
      </w:r>
      <w:r w:rsidR="00194641">
        <w:t xml:space="preserve"> </w:t>
      </w:r>
      <w:r>
        <w:t>– 8:</w:t>
      </w:r>
      <w:r w:rsidR="00E527B5">
        <w:t>00</w:t>
      </w:r>
      <w:r>
        <w:t xml:space="preserve"> AM: Breakfast</w:t>
      </w:r>
    </w:p>
    <w:p w14:paraId="7227B74C" w14:textId="78F50B5C" w:rsidR="00194641" w:rsidRDefault="00194641" w:rsidP="00E550E6">
      <w:r>
        <w:t>8:</w:t>
      </w:r>
      <w:r w:rsidR="00E527B5">
        <w:t>00</w:t>
      </w:r>
      <w:r>
        <w:t xml:space="preserve"> AM – 11:00 AM: Field trip to Paradise Cemetery</w:t>
      </w:r>
    </w:p>
    <w:p w14:paraId="3D3F9647" w14:textId="635BFD4B" w:rsidR="00194641" w:rsidRDefault="00194641" w:rsidP="00E550E6">
      <w:r>
        <w:t>11:</w:t>
      </w:r>
      <w:r w:rsidR="00DE6799">
        <w:t>15</w:t>
      </w:r>
      <w:r>
        <w:t xml:space="preserve"> AM – 12:00 PM: </w:t>
      </w:r>
      <w:r w:rsidR="00E527B5">
        <w:t xml:space="preserve">Adult morphology </w:t>
      </w:r>
      <w:r>
        <w:t>(</w:t>
      </w:r>
      <w:r w:rsidR="00DE6799">
        <w:t>J. Brown/R. Brown</w:t>
      </w:r>
      <w:r>
        <w:t>)</w:t>
      </w:r>
    </w:p>
    <w:p w14:paraId="5651AC70" w14:textId="77777777" w:rsidR="00E550E6" w:rsidRDefault="00E550E6" w:rsidP="00E550E6">
      <w:r>
        <w:t>12:00 PM – 1:00 PM: Lunch</w:t>
      </w:r>
    </w:p>
    <w:p w14:paraId="5B11004F" w14:textId="264FFA18" w:rsidR="00DE6799" w:rsidRDefault="00DE6799" w:rsidP="00E550E6">
      <w:r>
        <w:t>1:00 PM – 2:30 PM: Whole body dissection lab (Brown/Brown)</w:t>
      </w:r>
    </w:p>
    <w:p w14:paraId="746AB2A8" w14:textId="3C54DE47" w:rsidR="00C83D41" w:rsidRDefault="00C83D41" w:rsidP="00E550E6">
      <w:r>
        <w:t>2:30 PM: break</w:t>
      </w:r>
    </w:p>
    <w:p w14:paraId="554071A2" w14:textId="1BF839E5" w:rsidR="00BA51A9" w:rsidRDefault="00DE6799" w:rsidP="00E550E6">
      <w:r>
        <w:t>2</w:t>
      </w:r>
      <w:r w:rsidR="00E527B5">
        <w:t>:</w:t>
      </w:r>
      <w:r>
        <w:t>45</w:t>
      </w:r>
      <w:r w:rsidR="00194641">
        <w:t xml:space="preserve"> PM – </w:t>
      </w:r>
      <w:r>
        <w:t>3</w:t>
      </w:r>
      <w:r w:rsidR="00194641">
        <w:t>:</w:t>
      </w:r>
      <w:r>
        <w:t>30</w:t>
      </w:r>
      <w:r w:rsidR="00194641">
        <w:t xml:space="preserve"> PM: </w:t>
      </w:r>
      <w:proofErr w:type="spellStart"/>
      <w:r>
        <w:t>Macrolepidoptera</w:t>
      </w:r>
      <w:proofErr w:type="spellEnd"/>
      <w:r>
        <w:t xml:space="preserve"> classification and phylogeny</w:t>
      </w:r>
      <w:r w:rsidR="00E527B5">
        <w:t xml:space="preserve"> </w:t>
      </w:r>
      <w:r w:rsidR="00194641">
        <w:t>(</w:t>
      </w:r>
      <w:r w:rsidR="00EB7FE0">
        <w:t>Bundy)</w:t>
      </w:r>
    </w:p>
    <w:p w14:paraId="2C9D602E" w14:textId="6298A92E" w:rsidR="00DE6799" w:rsidRDefault="00DE6799" w:rsidP="00E550E6">
      <w:r>
        <w:t xml:space="preserve">3:45 PM – 4:45 PM: </w:t>
      </w:r>
      <w:proofErr w:type="spellStart"/>
      <w:r>
        <w:t>Macrolepidoptera</w:t>
      </w:r>
      <w:proofErr w:type="spellEnd"/>
      <w:r>
        <w:t xml:space="preserve"> identification with lab (</w:t>
      </w:r>
      <w:r w:rsidR="002B33AC">
        <w:t>Walsh/Bundy)</w:t>
      </w:r>
    </w:p>
    <w:p w14:paraId="779FED87" w14:textId="40279841" w:rsidR="00E527B5" w:rsidRDefault="00DE6799" w:rsidP="00DE6799">
      <w:r>
        <w:t>4:45 PM – 5:15 PM: Butterfly classification and identification (J. Brown)</w:t>
      </w:r>
    </w:p>
    <w:p w14:paraId="247CCD8A" w14:textId="4A08CF14" w:rsidR="00194641" w:rsidRDefault="00C83D41" w:rsidP="00E550E6">
      <w:r>
        <w:t xml:space="preserve">5:15 PM: </w:t>
      </w:r>
      <w:r w:rsidR="00DE6799">
        <w:t>Free time</w:t>
      </w:r>
    </w:p>
    <w:p w14:paraId="16512187" w14:textId="5BC41672" w:rsidR="00E550E6" w:rsidRDefault="00E550E6" w:rsidP="00E550E6">
      <w:r>
        <w:t>6:00 PM – 7:</w:t>
      </w:r>
      <w:r w:rsidR="00E527B5">
        <w:t>0</w:t>
      </w:r>
      <w:r>
        <w:t>0 PM: Dinner</w:t>
      </w:r>
    </w:p>
    <w:p w14:paraId="0C9E08B8" w14:textId="50CE433D" w:rsidR="00E527B5" w:rsidRDefault="00E527B5" w:rsidP="00E550E6">
      <w:r>
        <w:t>7:00 PM: Remote traps placed.</w:t>
      </w:r>
    </w:p>
    <w:p w14:paraId="4CB16C20" w14:textId="1A28251A" w:rsidR="00E550E6" w:rsidRDefault="00E527B5" w:rsidP="00936CED">
      <w:r>
        <w:t xml:space="preserve">7:30 PM: </w:t>
      </w:r>
      <w:r w:rsidR="00DE6799">
        <w:t>Lighting around station.</w:t>
      </w:r>
    </w:p>
    <w:p w14:paraId="30805EAE" w14:textId="77777777" w:rsidR="00DE6799" w:rsidRDefault="00DE6799" w:rsidP="00936CED"/>
    <w:p w14:paraId="47BD10CD" w14:textId="77777777" w:rsidR="00DE6799" w:rsidRPr="00E527B5" w:rsidRDefault="00DE6799" w:rsidP="00936CED"/>
    <w:p w14:paraId="4C35084B" w14:textId="77777777" w:rsidR="001A1F95" w:rsidRDefault="001A1F95" w:rsidP="00936CED">
      <w:pPr>
        <w:rPr>
          <w:u w:val="single"/>
        </w:rPr>
      </w:pPr>
    </w:p>
    <w:p w14:paraId="7CB42A6B" w14:textId="1526DB9A" w:rsidR="001A1F95" w:rsidRPr="00353B79" w:rsidRDefault="00851DA1" w:rsidP="00936CED">
      <w:pPr>
        <w:rPr>
          <w:b/>
          <w:u w:val="single"/>
        </w:rPr>
      </w:pPr>
      <w:r>
        <w:rPr>
          <w:b/>
          <w:u w:val="single"/>
        </w:rPr>
        <w:t>Sunday, August 17</w:t>
      </w:r>
      <w:r w:rsidRPr="00851DA1">
        <w:rPr>
          <w:b/>
          <w:u w:val="single"/>
          <w:vertAlign w:val="superscript"/>
        </w:rPr>
        <w:t>th</w:t>
      </w:r>
      <w:r>
        <w:rPr>
          <w:b/>
          <w:u w:val="single"/>
        </w:rPr>
        <w:t xml:space="preserve"> (Micro</w:t>
      </w:r>
      <w:r w:rsidR="002B33AC">
        <w:rPr>
          <w:b/>
          <w:u w:val="single"/>
        </w:rPr>
        <w:t>lepidoptera</w:t>
      </w:r>
      <w:r>
        <w:rPr>
          <w:b/>
          <w:u w:val="single"/>
        </w:rPr>
        <w:t>)</w:t>
      </w:r>
    </w:p>
    <w:p w14:paraId="57CAFABF" w14:textId="2102630E" w:rsidR="00E527B5" w:rsidRDefault="00E527B5" w:rsidP="00E550E6">
      <w:r>
        <w:t>6:45 AM: Remote traps retrieved</w:t>
      </w:r>
    </w:p>
    <w:p w14:paraId="417FED8B" w14:textId="3EC27708" w:rsidR="00E550E6" w:rsidRDefault="00E550E6" w:rsidP="00E550E6">
      <w:r>
        <w:t>7:</w:t>
      </w:r>
      <w:r w:rsidR="00B82D25">
        <w:t>00</w:t>
      </w:r>
      <w:r>
        <w:t xml:space="preserve"> AM</w:t>
      </w:r>
      <w:r w:rsidR="00194641">
        <w:t xml:space="preserve"> </w:t>
      </w:r>
      <w:r>
        <w:t xml:space="preserve">– </w:t>
      </w:r>
      <w:r w:rsidR="00B82D25">
        <w:t>7</w:t>
      </w:r>
      <w:r>
        <w:t>:</w:t>
      </w:r>
      <w:r w:rsidR="00B82D25">
        <w:t>45</w:t>
      </w:r>
      <w:r>
        <w:t xml:space="preserve"> AM: Breakfast</w:t>
      </w:r>
    </w:p>
    <w:p w14:paraId="54EB6CD1" w14:textId="00C400AB" w:rsidR="00353B79" w:rsidRDefault="00851DA1" w:rsidP="00E550E6">
      <w:r>
        <w:t>8</w:t>
      </w:r>
      <w:r w:rsidR="00B82D25">
        <w:t>:</w:t>
      </w:r>
      <w:r>
        <w:t>00</w:t>
      </w:r>
      <w:r w:rsidR="00353B79">
        <w:t xml:space="preserve"> AM – </w:t>
      </w:r>
      <w:r>
        <w:t>9</w:t>
      </w:r>
      <w:r w:rsidR="00353B79">
        <w:t>:</w:t>
      </w:r>
      <w:r>
        <w:t>3</w:t>
      </w:r>
      <w:r w:rsidR="00353B79">
        <w:t>0 AM: Trap sorting</w:t>
      </w:r>
    </w:p>
    <w:p w14:paraId="7A5A510C" w14:textId="75E42AA6" w:rsidR="00851DA1" w:rsidRDefault="00851DA1" w:rsidP="00E550E6">
      <w:r>
        <w:t>9:30 AM: break</w:t>
      </w:r>
    </w:p>
    <w:p w14:paraId="70EB82E1" w14:textId="710811E8" w:rsidR="00353B79" w:rsidRDefault="00851DA1" w:rsidP="00E550E6">
      <w:r>
        <w:t>10</w:t>
      </w:r>
      <w:r w:rsidR="00353B79">
        <w:t xml:space="preserve">:00 AM – </w:t>
      </w:r>
      <w:r>
        <w:t>10</w:t>
      </w:r>
      <w:r w:rsidR="00353B79">
        <w:t xml:space="preserve">:45 AM: </w:t>
      </w:r>
      <w:r>
        <w:t>Microlepidoptera Phylogeny and Classification</w:t>
      </w:r>
      <w:r w:rsidR="00353B79">
        <w:t xml:space="preserve"> (</w:t>
      </w:r>
      <w:r>
        <w:t>J. Brown</w:t>
      </w:r>
      <w:r w:rsidR="00682941">
        <w:t>)</w:t>
      </w:r>
    </w:p>
    <w:p w14:paraId="7F47E446" w14:textId="5F19C9CD" w:rsidR="00353B79" w:rsidRDefault="00353B79" w:rsidP="00E550E6">
      <w:r>
        <w:t>10:</w:t>
      </w:r>
      <w:r w:rsidR="00851DA1">
        <w:t>45</w:t>
      </w:r>
      <w:r>
        <w:t xml:space="preserve"> AM – 11:</w:t>
      </w:r>
      <w:r w:rsidR="008A0459">
        <w:t xml:space="preserve">30 </w:t>
      </w:r>
      <w:r>
        <w:t xml:space="preserve">AM: </w:t>
      </w:r>
      <w:r w:rsidR="002B33AC">
        <w:t>Primitive Microlepidoptera (Grinter)</w:t>
      </w:r>
    </w:p>
    <w:p w14:paraId="3A3C0A3F" w14:textId="77777777" w:rsidR="008A0459" w:rsidRDefault="00851DA1" w:rsidP="00E550E6">
      <w:r>
        <w:t>11:</w:t>
      </w:r>
      <w:r w:rsidR="008A0459">
        <w:t>30</w:t>
      </w:r>
      <w:r>
        <w:t xml:space="preserve"> AM</w:t>
      </w:r>
      <w:r w:rsidR="008A0459">
        <w:t xml:space="preserve"> – 12:00 PM: Gelechioidea (R. Brown)</w:t>
      </w:r>
    </w:p>
    <w:p w14:paraId="63C8BB7F" w14:textId="2C61DDE4" w:rsidR="00E550E6" w:rsidRDefault="00E550E6" w:rsidP="00E550E6">
      <w:r>
        <w:t>12:00 PM – 1:00 PM: Lunch</w:t>
      </w:r>
    </w:p>
    <w:p w14:paraId="7C339242" w14:textId="7D502315" w:rsidR="00353B79" w:rsidRDefault="00102AEF" w:rsidP="00E550E6">
      <w:r>
        <w:t>1:00</w:t>
      </w:r>
      <w:r w:rsidR="008A0459">
        <w:t xml:space="preserve"> PM</w:t>
      </w:r>
      <w:r>
        <w:t>:</w:t>
      </w:r>
      <w:r w:rsidR="008A0459">
        <w:t xml:space="preserve"> break</w:t>
      </w:r>
      <w:r w:rsidR="00682941">
        <w:t xml:space="preserve"> </w:t>
      </w:r>
    </w:p>
    <w:p w14:paraId="7FAA27EF" w14:textId="0E221BAC" w:rsidR="00851DA1" w:rsidRDefault="00851DA1" w:rsidP="00E550E6">
      <w:r>
        <w:t>1:30 PM – 2:</w:t>
      </w:r>
      <w:r w:rsidR="00130B84">
        <w:t>00</w:t>
      </w:r>
      <w:r>
        <w:t xml:space="preserve"> PM: </w:t>
      </w:r>
      <w:r w:rsidR="002B33AC">
        <w:t>Gelechioidea lab (R. Brown/Grinter)</w:t>
      </w:r>
    </w:p>
    <w:p w14:paraId="5E6BE319" w14:textId="6A64B9C7" w:rsidR="00851DA1" w:rsidRDefault="00851DA1" w:rsidP="00E550E6">
      <w:r>
        <w:t>2:</w:t>
      </w:r>
      <w:r w:rsidR="00130B84">
        <w:t>00</w:t>
      </w:r>
      <w:r>
        <w:t xml:space="preserve"> PM – 2:30 PM: </w:t>
      </w:r>
      <w:proofErr w:type="spellStart"/>
      <w:r w:rsidR="00130B84">
        <w:t>Tortricoidea</w:t>
      </w:r>
      <w:proofErr w:type="spellEnd"/>
      <w:r w:rsidR="00130B84">
        <w:t xml:space="preserve"> (R. Brown)</w:t>
      </w:r>
    </w:p>
    <w:p w14:paraId="37928BC0" w14:textId="40E3A482" w:rsidR="00851DA1" w:rsidRDefault="00851DA1" w:rsidP="00E550E6">
      <w:r>
        <w:t xml:space="preserve">2:30 PM – 3:00 PM: </w:t>
      </w:r>
      <w:proofErr w:type="spellStart"/>
      <w:r w:rsidR="002B33AC">
        <w:t>Zygaenoidea</w:t>
      </w:r>
      <w:proofErr w:type="spellEnd"/>
      <w:r w:rsidR="002B33AC">
        <w:t xml:space="preserve"> (Epstein)</w:t>
      </w:r>
    </w:p>
    <w:p w14:paraId="41CAFEA1" w14:textId="7F36B58A" w:rsidR="002B440C" w:rsidRDefault="002B440C" w:rsidP="00E550E6">
      <w:r>
        <w:t>3:00 PM – 3:</w:t>
      </w:r>
      <w:r w:rsidR="008A0459">
        <w:t>30</w:t>
      </w:r>
      <w:r>
        <w:t xml:space="preserve"> PM: </w:t>
      </w:r>
      <w:proofErr w:type="spellStart"/>
      <w:r>
        <w:t>Pyraloidea</w:t>
      </w:r>
      <w:proofErr w:type="spellEnd"/>
      <w:r>
        <w:t xml:space="preserve"> (Grinter)</w:t>
      </w:r>
    </w:p>
    <w:p w14:paraId="08E2EC75" w14:textId="57F84633" w:rsidR="002B440C" w:rsidRDefault="002B440C" w:rsidP="00E550E6">
      <w:r>
        <w:t>3:</w:t>
      </w:r>
      <w:r w:rsidR="008A0459">
        <w:t>30</w:t>
      </w:r>
      <w:r>
        <w:t xml:space="preserve"> PM: break</w:t>
      </w:r>
    </w:p>
    <w:p w14:paraId="37CCF2A2" w14:textId="388B26BA" w:rsidR="002B440C" w:rsidRDefault="002B440C" w:rsidP="00E550E6">
      <w:r>
        <w:t xml:space="preserve">4:00 PM – </w:t>
      </w:r>
      <w:r w:rsidR="00130B84">
        <w:t>5:00</w:t>
      </w:r>
      <w:r>
        <w:t xml:space="preserve"> PM: </w:t>
      </w:r>
      <w:proofErr w:type="spellStart"/>
      <w:r w:rsidR="00130B84">
        <w:t>Microlep</w:t>
      </w:r>
      <w:proofErr w:type="spellEnd"/>
      <w:r w:rsidR="00130B84">
        <w:t xml:space="preserve"> lab (all instructors</w:t>
      </w:r>
      <w:r>
        <w:t>)</w:t>
      </w:r>
    </w:p>
    <w:p w14:paraId="1381F62E" w14:textId="7B5F7ED6" w:rsidR="002B440C" w:rsidRDefault="00130B84" w:rsidP="00E550E6">
      <w:r>
        <w:t>5:00</w:t>
      </w:r>
      <w:r w:rsidR="002B440C">
        <w:t xml:space="preserve"> PM: Free time (instructors available for further lab work)</w:t>
      </w:r>
    </w:p>
    <w:p w14:paraId="26CDD459" w14:textId="16A6FD4D" w:rsidR="00E550E6" w:rsidRDefault="00E550E6" w:rsidP="00E550E6">
      <w:r>
        <w:t>6:00 PM – 7:</w:t>
      </w:r>
      <w:r w:rsidR="00B82D25">
        <w:t>0</w:t>
      </w:r>
      <w:r>
        <w:t>0 PM: Dinner</w:t>
      </w:r>
    </w:p>
    <w:p w14:paraId="54F4E380" w14:textId="123D3D61" w:rsidR="00B82D25" w:rsidRDefault="00B82D25" w:rsidP="00E550E6">
      <w:r>
        <w:t xml:space="preserve">7:15 PM: </w:t>
      </w:r>
      <w:proofErr w:type="spellStart"/>
      <w:r w:rsidR="002B440C">
        <w:t>Blacklighting</w:t>
      </w:r>
      <w:proofErr w:type="spellEnd"/>
      <w:r w:rsidR="002B440C">
        <w:t xml:space="preserve"> at</w:t>
      </w:r>
      <w:r>
        <w:t xml:space="preserve"> </w:t>
      </w:r>
      <w:proofErr w:type="spellStart"/>
      <w:r>
        <w:t>Barfoot</w:t>
      </w:r>
      <w:proofErr w:type="spellEnd"/>
      <w:r>
        <w:t xml:space="preserve"> Park.</w:t>
      </w:r>
    </w:p>
    <w:p w14:paraId="26CC3858" w14:textId="77777777" w:rsidR="001A1F95" w:rsidRDefault="001A1F95" w:rsidP="00936CED">
      <w:pPr>
        <w:rPr>
          <w:u w:val="single"/>
        </w:rPr>
      </w:pPr>
    </w:p>
    <w:p w14:paraId="5114FCFF" w14:textId="451F1173" w:rsidR="001A1F95" w:rsidRPr="00353B79" w:rsidRDefault="002B440C" w:rsidP="00936CED">
      <w:pPr>
        <w:rPr>
          <w:b/>
          <w:u w:val="single"/>
        </w:rPr>
      </w:pPr>
      <w:r>
        <w:rPr>
          <w:b/>
          <w:u w:val="single"/>
        </w:rPr>
        <w:t>Monday, August 18</w:t>
      </w:r>
      <w:r w:rsidRPr="002B440C">
        <w:rPr>
          <w:b/>
          <w:u w:val="single"/>
          <w:vertAlign w:val="superscript"/>
        </w:rPr>
        <w:t>th</w:t>
      </w:r>
      <w:r>
        <w:rPr>
          <w:b/>
          <w:u w:val="single"/>
        </w:rPr>
        <w:t xml:space="preserve"> (Genitalia)</w:t>
      </w:r>
    </w:p>
    <w:p w14:paraId="415832AC" w14:textId="71FB39FB" w:rsidR="00E550E6" w:rsidRDefault="00E550E6" w:rsidP="00E550E6">
      <w:r>
        <w:t>7:</w:t>
      </w:r>
      <w:r w:rsidR="00102AEF">
        <w:t>00</w:t>
      </w:r>
      <w:r>
        <w:t xml:space="preserve"> AM</w:t>
      </w:r>
      <w:r w:rsidR="00194641">
        <w:t xml:space="preserve"> </w:t>
      </w:r>
      <w:r>
        <w:t>– 8:</w:t>
      </w:r>
      <w:r w:rsidR="00B82D25">
        <w:t xml:space="preserve">00 </w:t>
      </w:r>
      <w:r>
        <w:t>AM: Breakfast</w:t>
      </w:r>
    </w:p>
    <w:p w14:paraId="6AA9E76C" w14:textId="1320035D" w:rsidR="008A0459" w:rsidRDefault="008A0459" w:rsidP="00E550E6">
      <w:r>
        <w:t>8:00 AM: break</w:t>
      </w:r>
    </w:p>
    <w:p w14:paraId="644C9401" w14:textId="38E4A64F" w:rsidR="00B82D25" w:rsidRDefault="00B82D25" w:rsidP="00E550E6">
      <w:r>
        <w:t>8:30 AM – 9:</w:t>
      </w:r>
      <w:r w:rsidR="002B440C">
        <w:t>00</w:t>
      </w:r>
      <w:r>
        <w:t xml:space="preserve"> AM:</w:t>
      </w:r>
      <w:r w:rsidR="002B440C">
        <w:t xml:space="preserve"> Male genital morphology (R. Brown)</w:t>
      </w:r>
    </w:p>
    <w:p w14:paraId="6E908253" w14:textId="4A24CB17" w:rsidR="002B440C" w:rsidRPr="002B440C" w:rsidRDefault="002B440C" w:rsidP="00E550E6">
      <w:r>
        <w:t xml:space="preserve">9:00 AM – 10:00 AM: Male genitalia lab focusing on </w:t>
      </w:r>
      <w:proofErr w:type="spellStart"/>
      <w:r>
        <w:rPr>
          <w:i/>
        </w:rPr>
        <w:t>Matigramma</w:t>
      </w:r>
      <w:proofErr w:type="spellEnd"/>
      <w:r>
        <w:t xml:space="preserve"> (all instructors)</w:t>
      </w:r>
    </w:p>
    <w:p w14:paraId="3B97A652" w14:textId="5FAE2E9C" w:rsidR="00102AEF" w:rsidRDefault="002B440C" w:rsidP="00E550E6">
      <w:r>
        <w:t>10:00 AM: break</w:t>
      </w:r>
    </w:p>
    <w:p w14:paraId="083BF2D1" w14:textId="01E003BA" w:rsidR="00102AEF" w:rsidRDefault="00102AEF" w:rsidP="00E550E6">
      <w:r>
        <w:t>10:</w:t>
      </w:r>
      <w:r w:rsidR="002B440C">
        <w:t>15</w:t>
      </w:r>
      <w:r>
        <w:t xml:space="preserve"> AM – </w:t>
      </w:r>
      <w:r w:rsidR="002B440C">
        <w:t>10</w:t>
      </w:r>
      <w:r>
        <w:t>:</w:t>
      </w:r>
      <w:r w:rsidR="002B440C">
        <w:t>45</w:t>
      </w:r>
      <w:r>
        <w:t xml:space="preserve"> AM: </w:t>
      </w:r>
      <w:r w:rsidR="002B440C">
        <w:t>Female genital morphology (R. Brown)</w:t>
      </w:r>
    </w:p>
    <w:p w14:paraId="49AF97DD" w14:textId="468AF3D7" w:rsidR="00102AEF" w:rsidRDefault="002B440C" w:rsidP="00E550E6">
      <w:r>
        <w:t>10</w:t>
      </w:r>
      <w:r w:rsidR="00102AEF">
        <w:t>:</w:t>
      </w:r>
      <w:r>
        <w:t xml:space="preserve">45 </w:t>
      </w:r>
      <w:r w:rsidR="00102AEF">
        <w:t xml:space="preserve">AM – </w:t>
      </w:r>
      <w:r>
        <w:t>11:30</w:t>
      </w:r>
      <w:r w:rsidR="00102AEF">
        <w:t xml:space="preserve"> </w:t>
      </w:r>
      <w:r>
        <w:t>AM</w:t>
      </w:r>
      <w:r w:rsidR="00102AEF">
        <w:t xml:space="preserve">: </w:t>
      </w:r>
      <w:r>
        <w:t>Female genital dissection lab</w:t>
      </w:r>
    </w:p>
    <w:p w14:paraId="22AEF467" w14:textId="2CE2D73B" w:rsidR="002B440C" w:rsidRDefault="002B440C" w:rsidP="00E550E6">
      <w:r>
        <w:t>11:30 AM: break</w:t>
      </w:r>
    </w:p>
    <w:p w14:paraId="6F9CD03D" w14:textId="77777777" w:rsidR="00E550E6" w:rsidRDefault="00E550E6" w:rsidP="00E550E6">
      <w:r>
        <w:t>12:00 PM – 1:00 PM: Lunch</w:t>
      </w:r>
    </w:p>
    <w:p w14:paraId="2348430E" w14:textId="5E74B5F7" w:rsidR="009A2B31" w:rsidRDefault="002B440C" w:rsidP="00E550E6">
      <w:r>
        <w:t xml:space="preserve">1:00 PM – </w:t>
      </w:r>
      <w:r w:rsidR="009A2B31">
        <w:t>1</w:t>
      </w:r>
      <w:r>
        <w:t>:</w:t>
      </w:r>
      <w:r w:rsidR="009A2B31">
        <w:t>45</w:t>
      </w:r>
      <w:r>
        <w:t xml:space="preserve"> PM: </w:t>
      </w:r>
      <w:r w:rsidR="009A2B31">
        <w:t>Overviews of family level differences in genitalia. (</w:t>
      </w:r>
      <w:proofErr w:type="gramStart"/>
      <w:r w:rsidR="009A2B31">
        <w:t>assorted</w:t>
      </w:r>
      <w:proofErr w:type="gramEnd"/>
      <w:r w:rsidR="009A2B31">
        <w:t>)</w:t>
      </w:r>
    </w:p>
    <w:p w14:paraId="6BF56625" w14:textId="4901985C" w:rsidR="002B440C" w:rsidRDefault="009A2B31" w:rsidP="00E550E6">
      <w:r>
        <w:t>2:00</w:t>
      </w:r>
      <w:r w:rsidR="00B035B3">
        <w:t xml:space="preserve"> </w:t>
      </w:r>
      <w:r>
        <w:t xml:space="preserve">PM: Free time (continued lab </w:t>
      </w:r>
      <w:proofErr w:type="gramStart"/>
      <w:r>
        <w:t>work,</w:t>
      </w:r>
      <w:proofErr w:type="gramEnd"/>
      <w:r>
        <w:t xml:space="preserve"> or general collecting around station)</w:t>
      </w:r>
    </w:p>
    <w:p w14:paraId="6DEDB99B" w14:textId="445D4DA3" w:rsidR="00E550E6" w:rsidRDefault="00E550E6" w:rsidP="00E550E6">
      <w:r>
        <w:t>6:00 PM – 7:</w:t>
      </w:r>
      <w:r w:rsidR="00B035B3">
        <w:t>0</w:t>
      </w:r>
      <w:r>
        <w:t>0 PM: Dinner</w:t>
      </w:r>
    </w:p>
    <w:p w14:paraId="5932D11A" w14:textId="76E36182" w:rsidR="00102AEF" w:rsidRDefault="00102AEF" w:rsidP="00E550E6">
      <w:r>
        <w:t>7:30 PM – 12:00 AM: Field trip to Foothills Road.</w:t>
      </w:r>
    </w:p>
    <w:p w14:paraId="2D3AA22C" w14:textId="77777777" w:rsidR="001A1F95" w:rsidRDefault="001A1F95" w:rsidP="00936CED">
      <w:pPr>
        <w:rPr>
          <w:u w:val="single"/>
        </w:rPr>
      </w:pPr>
    </w:p>
    <w:p w14:paraId="7C4CEA5A" w14:textId="7ED67407" w:rsidR="001A1F95" w:rsidRPr="00353B79" w:rsidRDefault="00B315D0" w:rsidP="00936CED">
      <w:pPr>
        <w:rPr>
          <w:b/>
          <w:u w:val="single"/>
        </w:rPr>
      </w:pPr>
      <w:r>
        <w:rPr>
          <w:b/>
          <w:u w:val="single"/>
        </w:rPr>
        <w:t>Tuesday, August 19</w:t>
      </w:r>
      <w:r w:rsidRPr="00B315D0">
        <w:rPr>
          <w:b/>
          <w:u w:val="single"/>
          <w:vertAlign w:val="superscript"/>
        </w:rPr>
        <w:t>th</w:t>
      </w:r>
      <w:r>
        <w:rPr>
          <w:b/>
          <w:u w:val="single"/>
        </w:rPr>
        <w:t xml:space="preserve"> (Early Stages)</w:t>
      </w:r>
    </w:p>
    <w:p w14:paraId="53F65C7A" w14:textId="6A3B5325" w:rsidR="00E550E6" w:rsidRDefault="00E550E6" w:rsidP="00E550E6">
      <w:r>
        <w:t>7:</w:t>
      </w:r>
      <w:r w:rsidR="00102AEF">
        <w:t>00</w:t>
      </w:r>
      <w:r>
        <w:t xml:space="preserve"> AM</w:t>
      </w:r>
      <w:r w:rsidR="00194641">
        <w:t xml:space="preserve"> </w:t>
      </w:r>
      <w:r>
        <w:t>– 8:</w:t>
      </w:r>
      <w:r w:rsidR="00102AEF">
        <w:t>00</w:t>
      </w:r>
      <w:r>
        <w:t xml:space="preserve"> AM: Breakfast</w:t>
      </w:r>
    </w:p>
    <w:p w14:paraId="10F1F726" w14:textId="51BE36E5" w:rsidR="00102AEF" w:rsidRDefault="00102AEF" w:rsidP="00E550E6">
      <w:r>
        <w:t>8:</w:t>
      </w:r>
      <w:r w:rsidR="00B315D0">
        <w:t>3</w:t>
      </w:r>
      <w:r>
        <w:t xml:space="preserve">0 AM – </w:t>
      </w:r>
      <w:r w:rsidR="00B315D0">
        <w:t>10</w:t>
      </w:r>
      <w:r>
        <w:t>:</w:t>
      </w:r>
      <w:r w:rsidR="00B315D0">
        <w:t>0</w:t>
      </w:r>
      <w:r>
        <w:t xml:space="preserve">0 AM: Trap </w:t>
      </w:r>
      <w:r w:rsidR="001A64CC">
        <w:t>s</w:t>
      </w:r>
      <w:r>
        <w:t>orting</w:t>
      </w:r>
    </w:p>
    <w:p w14:paraId="094CC4EA" w14:textId="781E17B1" w:rsidR="00B315D0" w:rsidRDefault="00B315D0" w:rsidP="00E550E6">
      <w:r>
        <w:t>10:00 AM – 10:30 AM: Caterpillar morphology (</w:t>
      </w:r>
      <w:r w:rsidR="008A0459">
        <w:t>R. Brown/</w:t>
      </w:r>
      <w:r>
        <w:t>Bundy)</w:t>
      </w:r>
    </w:p>
    <w:p w14:paraId="7A8B918E" w14:textId="4E13B419" w:rsidR="00B315D0" w:rsidRDefault="00B315D0" w:rsidP="00E550E6">
      <w:r>
        <w:t xml:space="preserve">10:30 AM – 11:00 AM: </w:t>
      </w:r>
      <w:proofErr w:type="spellStart"/>
      <w:r>
        <w:t>Microlep</w:t>
      </w:r>
      <w:proofErr w:type="spellEnd"/>
      <w:r>
        <w:t xml:space="preserve"> caterpillars (Epstein</w:t>
      </w:r>
      <w:r w:rsidR="008A0459">
        <w:t>?</w:t>
      </w:r>
      <w:r>
        <w:t>)</w:t>
      </w:r>
    </w:p>
    <w:p w14:paraId="4C62EE9B" w14:textId="04EC0881" w:rsidR="00B315D0" w:rsidRDefault="00B315D0" w:rsidP="00E550E6">
      <w:r>
        <w:t>11:00 AM – 11:30 AM: Caterpillar husbandry &amp; lab (Bundy)</w:t>
      </w:r>
    </w:p>
    <w:p w14:paraId="4E2DB431" w14:textId="2CE145D2" w:rsidR="008A0459" w:rsidRDefault="008A0459" w:rsidP="00E550E6">
      <w:r>
        <w:t>11:30 AM</w:t>
      </w:r>
      <w:r w:rsidR="00E91D00">
        <w:t xml:space="preserve"> – 12:00 PM: Cactus moths (R. Brown)</w:t>
      </w:r>
    </w:p>
    <w:p w14:paraId="2D46A730" w14:textId="77777777" w:rsidR="00E550E6" w:rsidRDefault="00E550E6" w:rsidP="00E550E6">
      <w:r>
        <w:t>12:00 PM – 1:00 PM: Lunch</w:t>
      </w:r>
    </w:p>
    <w:p w14:paraId="47F0361C" w14:textId="19BD90B7" w:rsidR="008A0459" w:rsidRDefault="008A0459" w:rsidP="00E550E6">
      <w:r>
        <w:t xml:space="preserve">1:00 PM – 3:30 PM: Field trip to Paradise </w:t>
      </w:r>
      <w:proofErr w:type="spellStart"/>
      <w:r>
        <w:t>Cyn</w:t>
      </w:r>
      <w:proofErr w:type="spellEnd"/>
      <w:r>
        <w:t xml:space="preserve"> for caterpillars</w:t>
      </w:r>
    </w:p>
    <w:p w14:paraId="6376DA36" w14:textId="619E257A" w:rsidR="00C35E2C" w:rsidRDefault="00C35E2C" w:rsidP="00E550E6">
      <w:r>
        <w:t>3:30 PM: break</w:t>
      </w:r>
    </w:p>
    <w:p w14:paraId="2FB95772" w14:textId="1E8B5CE1" w:rsidR="00053A64" w:rsidRDefault="008A0459" w:rsidP="00E550E6">
      <w:r>
        <w:lastRenderedPageBreak/>
        <w:t>4</w:t>
      </w:r>
      <w:r w:rsidR="00B315D0">
        <w:t>:</w:t>
      </w:r>
      <w:r>
        <w:t>0</w:t>
      </w:r>
      <w:r w:rsidR="00B315D0">
        <w:t xml:space="preserve">0 PM – </w:t>
      </w:r>
      <w:r w:rsidR="00C35E2C">
        <w:t>5</w:t>
      </w:r>
      <w:r w:rsidR="00B315D0">
        <w:t>:</w:t>
      </w:r>
      <w:r w:rsidR="00C35E2C">
        <w:t>00</w:t>
      </w:r>
      <w:r w:rsidR="00B315D0">
        <w:t xml:space="preserve"> PM: </w:t>
      </w:r>
      <w:r>
        <w:t>Pupa morphology with lab (R. Brown)</w:t>
      </w:r>
    </w:p>
    <w:p w14:paraId="04A5EC23" w14:textId="50E3058C" w:rsidR="00B315D0" w:rsidRDefault="00C35E2C" w:rsidP="00E550E6">
      <w:r>
        <w:t>5</w:t>
      </w:r>
      <w:r w:rsidR="00B315D0">
        <w:t>:</w:t>
      </w:r>
      <w:r>
        <w:t>00</w:t>
      </w:r>
      <w:r w:rsidR="00B315D0">
        <w:t xml:space="preserve"> PM – </w:t>
      </w:r>
      <w:r>
        <w:t>5</w:t>
      </w:r>
      <w:r w:rsidR="00B315D0">
        <w:t>:</w:t>
      </w:r>
      <w:r>
        <w:t>15</w:t>
      </w:r>
      <w:r w:rsidR="00B315D0">
        <w:t xml:space="preserve"> PM: </w:t>
      </w:r>
      <w:proofErr w:type="spellStart"/>
      <w:r w:rsidR="008A0459">
        <w:t>Zygaenoidea</w:t>
      </w:r>
      <w:proofErr w:type="spellEnd"/>
      <w:r w:rsidR="008A0459">
        <w:t xml:space="preserve"> larva (Epstein)</w:t>
      </w:r>
    </w:p>
    <w:p w14:paraId="1B9BFF72" w14:textId="039E9CC6" w:rsidR="00B315D0" w:rsidRDefault="00C35E2C" w:rsidP="00E550E6">
      <w:r>
        <w:t>5</w:t>
      </w:r>
      <w:r w:rsidR="00B315D0">
        <w:t>:</w:t>
      </w:r>
      <w:r>
        <w:t>15</w:t>
      </w:r>
      <w:r w:rsidR="00B315D0">
        <w:t xml:space="preserve"> PM: Free time</w:t>
      </w:r>
    </w:p>
    <w:p w14:paraId="0A88A160" w14:textId="111ABBBC" w:rsidR="00E550E6" w:rsidRDefault="00E550E6" w:rsidP="00E550E6">
      <w:r>
        <w:t>6:00 PM – 7:</w:t>
      </w:r>
      <w:r w:rsidR="002B33AC">
        <w:t>0</w:t>
      </w:r>
      <w:r>
        <w:t>0 PM: Dinner</w:t>
      </w:r>
    </w:p>
    <w:p w14:paraId="6EF108A5" w14:textId="0473F534" w:rsidR="0063239B" w:rsidRDefault="0063239B" w:rsidP="00E550E6">
      <w:r>
        <w:t xml:space="preserve">7:30 PM – 12:00 AM: </w:t>
      </w:r>
      <w:r w:rsidR="008A0459">
        <w:t>Collecting around station</w:t>
      </w:r>
    </w:p>
    <w:p w14:paraId="2DC76965" w14:textId="77777777" w:rsidR="001A1F95" w:rsidRDefault="001A1F95" w:rsidP="00936CED">
      <w:pPr>
        <w:rPr>
          <w:u w:val="single"/>
        </w:rPr>
      </w:pPr>
    </w:p>
    <w:p w14:paraId="70391065" w14:textId="29EB09CD" w:rsidR="00B315D0" w:rsidRDefault="00B315D0" w:rsidP="00E550E6">
      <w:pPr>
        <w:rPr>
          <w:b/>
          <w:u w:val="single"/>
          <w:vertAlign w:val="superscript"/>
        </w:rPr>
      </w:pPr>
      <w:r>
        <w:rPr>
          <w:b/>
          <w:u w:val="single"/>
        </w:rPr>
        <w:t>Wednesday, August 20</w:t>
      </w:r>
      <w:r w:rsidRPr="00B315D0">
        <w:rPr>
          <w:b/>
          <w:u w:val="single"/>
          <w:vertAlign w:val="superscript"/>
        </w:rPr>
        <w:t>th</w:t>
      </w:r>
      <w:r>
        <w:rPr>
          <w:b/>
          <w:u w:val="single"/>
        </w:rPr>
        <w:t xml:space="preserve"> (Ecology &amp; Behavior)</w:t>
      </w:r>
    </w:p>
    <w:p w14:paraId="36A3978C" w14:textId="5836DA3E" w:rsidR="00E550E6" w:rsidRDefault="00E550E6" w:rsidP="00E550E6">
      <w:r>
        <w:t>7:</w:t>
      </w:r>
      <w:r w:rsidR="00102AEF">
        <w:t>00</w:t>
      </w:r>
      <w:r>
        <w:t xml:space="preserve"> AM– 8:</w:t>
      </w:r>
      <w:r w:rsidR="00102AEF">
        <w:t xml:space="preserve">00 </w:t>
      </w:r>
      <w:r>
        <w:t>AM: Breakfast</w:t>
      </w:r>
    </w:p>
    <w:p w14:paraId="163E90A4" w14:textId="60E8396F" w:rsidR="001A64CC" w:rsidRDefault="0063239B" w:rsidP="00E550E6">
      <w:r>
        <w:t>8</w:t>
      </w:r>
      <w:r w:rsidR="001A64CC">
        <w:t>:</w:t>
      </w:r>
      <w:r w:rsidR="00B315D0">
        <w:t>3</w:t>
      </w:r>
      <w:r w:rsidR="001A64CC">
        <w:t xml:space="preserve">0 AM – 12:00 AM: Field trip to </w:t>
      </w:r>
      <w:proofErr w:type="spellStart"/>
      <w:r w:rsidR="001A64CC">
        <w:t>Barfoot</w:t>
      </w:r>
      <w:proofErr w:type="spellEnd"/>
      <w:r w:rsidR="001A64CC">
        <w:t xml:space="preserve"> Park &amp; Onion Saddle.</w:t>
      </w:r>
    </w:p>
    <w:p w14:paraId="3CF9AE20" w14:textId="77777777" w:rsidR="00E550E6" w:rsidRDefault="00E550E6" w:rsidP="00E550E6">
      <w:r>
        <w:t>12:00 PM – 1:00 PM: Lunch</w:t>
      </w:r>
    </w:p>
    <w:p w14:paraId="3D44612E" w14:textId="1FE44621" w:rsidR="001A64CC" w:rsidRDefault="001A64CC" w:rsidP="00E550E6">
      <w:r>
        <w:t xml:space="preserve">1:00 PM – </w:t>
      </w:r>
      <w:r w:rsidR="00B315D0">
        <w:t>1</w:t>
      </w:r>
      <w:r>
        <w:t>:</w:t>
      </w:r>
      <w:r w:rsidR="00B315D0">
        <w:t>45</w:t>
      </w:r>
      <w:r>
        <w:t xml:space="preserve"> PM: Lepidoptera ecology (</w:t>
      </w:r>
      <w:r w:rsidR="00B315D0">
        <w:t>R. Brown</w:t>
      </w:r>
      <w:r>
        <w:t>)</w:t>
      </w:r>
    </w:p>
    <w:p w14:paraId="34B32221" w14:textId="23E19BCD" w:rsidR="00053A64" w:rsidRDefault="00B315D0" w:rsidP="00E550E6">
      <w:r>
        <w:t>1</w:t>
      </w:r>
      <w:r w:rsidR="00053A64">
        <w:t>:</w:t>
      </w:r>
      <w:r>
        <w:t>45</w:t>
      </w:r>
      <w:r w:rsidR="00053A64">
        <w:t xml:space="preserve"> PM – 3:00 PM: Physiology and behavior (</w:t>
      </w:r>
      <w:r>
        <w:t>R. Brown/?</w:t>
      </w:r>
      <w:r w:rsidR="00053A64">
        <w:t>)</w:t>
      </w:r>
    </w:p>
    <w:p w14:paraId="6987AF22" w14:textId="1556A650" w:rsidR="00B315D0" w:rsidRDefault="00B315D0" w:rsidP="00E550E6">
      <w:r>
        <w:t>3:00 PM: break</w:t>
      </w:r>
    </w:p>
    <w:p w14:paraId="452D711E" w14:textId="4DC69E4D" w:rsidR="001A64CC" w:rsidRDefault="001A64CC" w:rsidP="00E550E6">
      <w:r>
        <w:t>3:</w:t>
      </w:r>
      <w:r w:rsidR="00B315D0">
        <w:t>15</w:t>
      </w:r>
      <w:r>
        <w:t xml:space="preserve"> PM – 4:00 PM: Introduction to Lepidoptera histology (Nagle)</w:t>
      </w:r>
    </w:p>
    <w:p w14:paraId="02ABF805" w14:textId="084D1BA7" w:rsidR="001A64CC" w:rsidRDefault="001A64CC" w:rsidP="00E550E6">
      <w:r>
        <w:t xml:space="preserve">4:00 PM – </w:t>
      </w:r>
      <w:r w:rsidR="00B315D0">
        <w:t>4</w:t>
      </w:r>
      <w:r>
        <w:t>:</w:t>
      </w:r>
      <w:r w:rsidR="00B315D0">
        <w:t>3</w:t>
      </w:r>
      <w:r>
        <w:t xml:space="preserve">0 PM: </w:t>
      </w:r>
      <w:r w:rsidR="0063239B">
        <w:t>Sex scales (R. Brown)</w:t>
      </w:r>
    </w:p>
    <w:p w14:paraId="112A8CAB" w14:textId="27E3B340" w:rsidR="00B315D0" w:rsidRDefault="00B315D0" w:rsidP="00E550E6">
      <w:r>
        <w:t>4:30 PM – 5:00 PM: Evolution of wing scales (R. Brown)</w:t>
      </w:r>
    </w:p>
    <w:p w14:paraId="2FF0B185" w14:textId="33F19B71" w:rsidR="00053A64" w:rsidRDefault="00B315D0" w:rsidP="00E550E6">
      <w:r>
        <w:t>5:00 PM: Free time</w:t>
      </w:r>
    </w:p>
    <w:p w14:paraId="5199DA6A" w14:textId="371BD99C" w:rsidR="00E550E6" w:rsidRDefault="00E550E6" w:rsidP="00E550E6">
      <w:r>
        <w:t>6:00 PM – 7:</w:t>
      </w:r>
      <w:r w:rsidR="002B33AC">
        <w:t>0</w:t>
      </w:r>
      <w:r>
        <w:t>0 PM: Dinner</w:t>
      </w:r>
    </w:p>
    <w:p w14:paraId="26BB1C15" w14:textId="06858279" w:rsidR="0063239B" w:rsidRDefault="0063239B" w:rsidP="00E550E6">
      <w:r>
        <w:t xml:space="preserve">7:30 </w:t>
      </w:r>
      <w:r w:rsidR="009A2B31">
        <w:t>PM:</w:t>
      </w:r>
      <w:r>
        <w:t xml:space="preserve"> </w:t>
      </w:r>
      <w:r w:rsidR="009A2B31">
        <w:t>Collecting around the station.</w:t>
      </w:r>
    </w:p>
    <w:p w14:paraId="433A7BE6" w14:textId="77777777" w:rsidR="001A1F95" w:rsidRDefault="001A1F95" w:rsidP="00936CED">
      <w:pPr>
        <w:rPr>
          <w:u w:val="single"/>
        </w:rPr>
      </w:pPr>
    </w:p>
    <w:p w14:paraId="3BEC55C9" w14:textId="7737CD38" w:rsidR="001A1F95" w:rsidRPr="00353B79" w:rsidRDefault="002B33AC" w:rsidP="00936CED">
      <w:pPr>
        <w:rPr>
          <w:b/>
          <w:u w:val="single"/>
        </w:rPr>
      </w:pPr>
      <w:r>
        <w:rPr>
          <w:b/>
          <w:u w:val="single"/>
        </w:rPr>
        <w:t>Thursday, August 21</w:t>
      </w:r>
      <w:r w:rsidRPr="002B33AC">
        <w:rPr>
          <w:b/>
          <w:u w:val="single"/>
          <w:vertAlign w:val="superscript"/>
        </w:rPr>
        <w:t>st</w:t>
      </w:r>
      <w:r>
        <w:rPr>
          <w:b/>
          <w:u w:val="single"/>
        </w:rPr>
        <w:t xml:space="preserve"> (Miscellaneous Topics)</w:t>
      </w:r>
    </w:p>
    <w:p w14:paraId="03BFC0CB" w14:textId="77777777" w:rsidR="001A64CC" w:rsidRDefault="001A64CC" w:rsidP="001A64CC">
      <w:r>
        <w:t>7:00 AM– 8:00 AM: Breakfast</w:t>
      </w:r>
    </w:p>
    <w:p w14:paraId="6E53D4F4" w14:textId="77777777" w:rsidR="001A64CC" w:rsidRDefault="001A64CC" w:rsidP="001A64CC">
      <w:r>
        <w:t>7:30 AM – 9:00 AM: Trap sorting</w:t>
      </w:r>
    </w:p>
    <w:p w14:paraId="3BFF710B" w14:textId="341126F4" w:rsidR="001A64CC" w:rsidRDefault="001A64CC" w:rsidP="001A64CC">
      <w:r>
        <w:t xml:space="preserve">9:00 AM – </w:t>
      </w:r>
      <w:r w:rsidR="00BC1789">
        <w:t>9</w:t>
      </w:r>
      <w:r>
        <w:t>:</w:t>
      </w:r>
      <w:r w:rsidR="00BC1789">
        <w:t>45</w:t>
      </w:r>
      <w:r>
        <w:t xml:space="preserve"> AM: History of </w:t>
      </w:r>
      <w:r w:rsidR="00BC1789">
        <w:t xml:space="preserve">Early </w:t>
      </w:r>
      <w:r>
        <w:t>Lepido</w:t>
      </w:r>
      <w:r w:rsidR="00682941">
        <w:t>pterists (Epstein</w:t>
      </w:r>
      <w:r>
        <w:t>)</w:t>
      </w:r>
    </w:p>
    <w:p w14:paraId="11102560" w14:textId="778B3967" w:rsidR="00BC1789" w:rsidRDefault="00BC1789" w:rsidP="001A64CC">
      <w:r>
        <w:t>9:45 AM – 10:15AM: Modern lepidopterists (</w:t>
      </w:r>
      <w:r w:rsidR="001D0DA3">
        <w:t>Grinter</w:t>
      </w:r>
      <w:r>
        <w:t>)</w:t>
      </w:r>
    </w:p>
    <w:p w14:paraId="273E6B4D" w14:textId="468814DF" w:rsidR="001A64CC" w:rsidRDefault="001A64CC" w:rsidP="001A64CC">
      <w:r>
        <w:t>10:</w:t>
      </w:r>
      <w:r w:rsidR="00BC1789">
        <w:t>15</w:t>
      </w:r>
      <w:r>
        <w:t xml:space="preserve"> AM – 1</w:t>
      </w:r>
      <w:r w:rsidR="00B315D0">
        <w:t>0</w:t>
      </w:r>
      <w:r>
        <w:t>:</w:t>
      </w:r>
      <w:r w:rsidR="00B315D0">
        <w:t>45</w:t>
      </w:r>
      <w:r>
        <w:t xml:space="preserve"> AM: </w:t>
      </w:r>
      <w:r w:rsidR="0063239B">
        <w:t>Specimen photography (Grinter)</w:t>
      </w:r>
    </w:p>
    <w:p w14:paraId="316DCF02" w14:textId="44E7E149" w:rsidR="0063239B" w:rsidRDefault="0063239B" w:rsidP="001A64CC">
      <w:r>
        <w:t>1</w:t>
      </w:r>
      <w:r w:rsidR="00B315D0">
        <w:t>0</w:t>
      </w:r>
      <w:r>
        <w:t>:</w:t>
      </w:r>
      <w:r w:rsidR="00B315D0">
        <w:t>45</w:t>
      </w:r>
      <w:r>
        <w:t xml:space="preserve"> AM – 1</w:t>
      </w:r>
      <w:r w:rsidR="00B315D0">
        <w:t>1</w:t>
      </w:r>
      <w:r>
        <w:t>:</w:t>
      </w:r>
      <w:r w:rsidR="00B315D0">
        <w:t>15</w:t>
      </w:r>
      <w:r>
        <w:t xml:space="preserve"> AM: </w:t>
      </w:r>
      <w:proofErr w:type="spellStart"/>
      <w:r w:rsidR="00053A64">
        <w:t>Arctiinae</w:t>
      </w:r>
      <w:proofErr w:type="spellEnd"/>
      <w:r w:rsidR="00053A64">
        <w:t xml:space="preserve"> of Arizona (Nagle)</w:t>
      </w:r>
    </w:p>
    <w:p w14:paraId="0EBA83B1" w14:textId="245ACC6F" w:rsidR="00B315D0" w:rsidRDefault="00B315D0" w:rsidP="001A64CC">
      <w:r>
        <w:t>11:15AM: break</w:t>
      </w:r>
    </w:p>
    <w:p w14:paraId="0797EDD8" w14:textId="77777777" w:rsidR="00E550E6" w:rsidRDefault="00E550E6" w:rsidP="00E550E6">
      <w:r>
        <w:t>12:00 PM – 1:00 PM: Lunch</w:t>
      </w:r>
    </w:p>
    <w:p w14:paraId="6694C88B" w14:textId="74DE798C" w:rsidR="00B315D0" w:rsidRDefault="00B315D0" w:rsidP="00E550E6">
      <w:r>
        <w:t>1:00 PM: Free time</w:t>
      </w:r>
    </w:p>
    <w:p w14:paraId="0220F69D" w14:textId="5238C2C4" w:rsidR="0063239B" w:rsidRDefault="00B315D0" w:rsidP="00E550E6">
      <w:r>
        <w:t>2</w:t>
      </w:r>
      <w:r w:rsidR="0063239B">
        <w:t xml:space="preserve">:00 PM – </w:t>
      </w:r>
      <w:r>
        <w:t>2:30 PM: Taxonomy and nomenclature (J. Brown)</w:t>
      </w:r>
    </w:p>
    <w:p w14:paraId="176D1A46" w14:textId="46CBE0A6" w:rsidR="00B315D0" w:rsidRDefault="00B315D0" w:rsidP="00E550E6">
      <w:r>
        <w:t>2:30 PM – 3:30 PM: Systematics and Phylogeny (Epstein)</w:t>
      </w:r>
    </w:p>
    <w:p w14:paraId="2B4DED6C" w14:textId="5D6D3E7A" w:rsidR="00C27A56" w:rsidRDefault="00C27A56" w:rsidP="00E550E6">
      <w:r>
        <w:t xml:space="preserve">3:30 PM – 4:00 PM: Lucid keys and future of </w:t>
      </w:r>
      <w:proofErr w:type="gramStart"/>
      <w:r>
        <w:t>identification(</w:t>
      </w:r>
      <w:proofErr w:type="gramEnd"/>
      <w:r>
        <w:t>Epstein)</w:t>
      </w:r>
    </w:p>
    <w:p w14:paraId="32C8DE4C" w14:textId="15753551" w:rsidR="002B33AC" w:rsidRDefault="00C27A56" w:rsidP="00E550E6">
      <w:r>
        <w:t>4</w:t>
      </w:r>
      <w:r w:rsidR="002B33AC">
        <w:t>:</w:t>
      </w:r>
      <w:r>
        <w:t>0</w:t>
      </w:r>
      <w:r w:rsidR="002B33AC">
        <w:t xml:space="preserve">0 PM – 4:30 PM: DNA barcodes </w:t>
      </w:r>
      <w:r w:rsidR="001D0DA3">
        <w:t>(Grinter</w:t>
      </w:r>
      <w:r w:rsidR="002B33AC">
        <w:t>)</w:t>
      </w:r>
    </w:p>
    <w:p w14:paraId="44893BE3" w14:textId="1669EF1D" w:rsidR="002B33AC" w:rsidRDefault="002B33AC" w:rsidP="00E550E6">
      <w:r>
        <w:t>4:30 PM: Free time</w:t>
      </w:r>
    </w:p>
    <w:p w14:paraId="6A8C1A15" w14:textId="184180C8" w:rsidR="00E550E6" w:rsidRDefault="00E550E6" w:rsidP="00E550E6">
      <w:r>
        <w:t>6:00 PM – 7:</w:t>
      </w:r>
      <w:r w:rsidR="002B33AC">
        <w:t>0</w:t>
      </w:r>
      <w:r>
        <w:t>0 PM: Dinner</w:t>
      </w:r>
    </w:p>
    <w:p w14:paraId="415D2661" w14:textId="4AEB1248" w:rsidR="0063239B" w:rsidRDefault="002B33AC" w:rsidP="00E550E6">
      <w:r>
        <w:t>7:30 PM</w:t>
      </w:r>
      <w:r w:rsidR="0063239B">
        <w:t xml:space="preserve">: </w:t>
      </w:r>
      <w:r w:rsidR="009A2B31">
        <w:t>Field trip to Paradise Road.</w:t>
      </w:r>
    </w:p>
    <w:p w14:paraId="0D3EDE9B" w14:textId="77777777" w:rsidR="006D6307" w:rsidRDefault="006D6307" w:rsidP="00E550E6"/>
    <w:p w14:paraId="74A3E060" w14:textId="77777777" w:rsidR="001A1F95" w:rsidRDefault="001A1F95" w:rsidP="00936CED">
      <w:pPr>
        <w:rPr>
          <w:u w:val="single"/>
        </w:rPr>
      </w:pPr>
    </w:p>
    <w:p w14:paraId="3364032C" w14:textId="5BD38DDF" w:rsidR="001A1F95" w:rsidRPr="00353B79" w:rsidRDefault="002B33AC" w:rsidP="00936CED">
      <w:pPr>
        <w:rPr>
          <w:b/>
          <w:u w:val="single"/>
        </w:rPr>
      </w:pPr>
      <w:r>
        <w:rPr>
          <w:b/>
          <w:u w:val="single"/>
        </w:rPr>
        <w:t>Friday, August 22</w:t>
      </w:r>
      <w:r w:rsidRPr="002B33AC">
        <w:rPr>
          <w:b/>
          <w:u w:val="single"/>
          <w:vertAlign w:val="superscript"/>
        </w:rPr>
        <w:t>nd</w:t>
      </w:r>
      <w:r>
        <w:rPr>
          <w:b/>
          <w:u w:val="single"/>
        </w:rPr>
        <w:t xml:space="preserve"> (Miscellaneous Topics)</w:t>
      </w:r>
    </w:p>
    <w:p w14:paraId="41D726AB" w14:textId="324A7ED9" w:rsidR="001A64CC" w:rsidRDefault="00E550E6" w:rsidP="00E550E6">
      <w:r>
        <w:t>7:15 AM– 8:</w:t>
      </w:r>
      <w:r w:rsidR="00102AEF">
        <w:t>00</w:t>
      </w:r>
      <w:r>
        <w:t xml:space="preserve"> AM: Breakfast</w:t>
      </w:r>
    </w:p>
    <w:p w14:paraId="710B840E" w14:textId="77E1319B" w:rsidR="0063239B" w:rsidRDefault="00053A64" w:rsidP="00E550E6">
      <w:r>
        <w:t xml:space="preserve">8:00 AM – 9:00 AM: </w:t>
      </w:r>
      <w:r w:rsidR="002B33AC">
        <w:t>Importance of Collections (R. Brown)</w:t>
      </w:r>
    </w:p>
    <w:p w14:paraId="082FABF2" w14:textId="49A99251" w:rsidR="00072768" w:rsidRDefault="001D0DA3" w:rsidP="00E550E6">
      <w:r>
        <w:t>9:00 AM – 12:00 PM: Free time</w:t>
      </w:r>
    </w:p>
    <w:p w14:paraId="5241DD7B" w14:textId="77777777" w:rsidR="00E550E6" w:rsidRDefault="00E550E6" w:rsidP="00E550E6">
      <w:r>
        <w:t>12:00 PM – 1:00 PM: Lunch</w:t>
      </w:r>
    </w:p>
    <w:p w14:paraId="052BBA13" w14:textId="44A2BF18" w:rsidR="00072768" w:rsidRDefault="00C35E2C" w:rsidP="00E550E6">
      <w:r>
        <w:t>1:00 PM: Free time (continued identification with instructors)</w:t>
      </w:r>
    </w:p>
    <w:p w14:paraId="06E9FE30" w14:textId="59C925BE" w:rsidR="00E550E6" w:rsidRDefault="00E550E6" w:rsidP="00E550E6">
      <w:r>
        <w:t>6:00 PM – 7:30 PM: Dinner</w:t>
      </w:r>
    </w:p>
    <w:p w14:paraId="1EDA7E69" w14:textId="6E25FC13" w:rsidR="001A1F95" w:rsidRDefault="00E550E6" w:rsidP="00936CED">
      <w:r>
        <w:lastRenderedPageBreak/>
        <w:t xml:space="preserve">8:00 PM – 1:00 AM: </w:t>
      </w:r>
      <w:r w:rsidR="00745213">
        <w:t>Celebratory drinks in Rodeo, New Mexico</w:t>
      </w:r>
    </w:p>
    <w:p w14:paraId="14B9CD9B" w14:textId="77777777" w:rsidR="00E550E6" w:rsidRPr="00E550E6" w:rsidRDefault="00E550E6" w:rsidP="00936CED"/>
    <w:p w14:paraId="3A9F42BE" w14:textId="1E1B0295" w:rsidR="001A1F95" w:rsidRPr="00353B79" w:rsidRDefault="001A1F95" w:rsidP="00936CED">
      <w:pPr>
        <w:rPr>
          <w:b/>
          <w:u w:val="single"/>
        </w:rPr>
      </w:pPr>
      <w:r w:rsidRPr="00353B79">
        <w:rPr>
          <w:b/>
          <w:u w:val="single"/>
        </w:rPr>
        <w:t>Saturday, August 23</w:t>
      </w:r>
      <w:r w:rsidRPr="00353B79">
        <w:rPr>
          <w:b/>
          <w:u w:val="single"/>
          <w:vertAlign w:val="superscript"/>
        </w:rPr>
        <w:t>rd</w:t>
      </w:r>
    </w:p>
    <w:p w14:paraId="0AD0338A" w14:textId="77777777" w:rsidR="001A1F95" w:rsidRPr="001A1F95" w:rsidRDefault="001A1F95" w:rsidP="00936CED">
      <w:r>
        <w:t>8:00 AM – 12:00 PM: Classroom cleanup, students depart by afternoon.</w:t>
      </w:r>
    </w:p>
    <w:p w14:paraId="7055F7AB" w14:textId="77777777" w:rsidR="00936CED" w:rsidRDefault="00936CED" w:rsidP="00936CED"/>
    <w:p w14:paraId="2D0B405A" w14:textId="77777777" w:rsidR="00936CED" w:rsidRDefault="00936CED" w:rsidP="00936CED"/>
    <w:p w14:paraId="23B07F75" w14:textId="77777777" w:rsidR="00936CED" w:rsidRDefault="00936CED" w:rsidP="00936CED"/>
    <w:p w14:paraId="45167F46" w14:textId="77777777" w:rsidR="00936CED" w:rsidRPr="00353B79" w:rsidRDefault="00936CED" w:rsidP="00936CED">
      <w:pPr>
        <w:rPr>
          <w:b/>
          <w:u w:val="single"/>
        </w:rPr>
      </w:pPr>
      <w:r w:rsidRPr="00353B79">
        <w:rPr>
          <w:b/>
          <w:u w:val="single"/>
        </w:rPr>
        <w:t>General Notes</w:t>
      </w:r>
    </w:p>
    <w:p w14:paraId="0B1D7D1F" w14:textId="77777777" w:rsidR="00936CED" w:rsidRDefault="00936CED" w:rsidP="00936CED">
      <w:pPr>
        <w:rPr>
          <w:u w:val="single"/>
        </w:rPr>
      </w:pPr>
    </w:p>
    <w:p w14:paraId="0555B5D4" w14:textId="77777777" w:rsidR="00936CED" w:rsidRPr="00936CED" w:rsidRDefault="00936CED" w:rsidP="00936CED">
      <w:r>
        <w:t>Sharing a ride from Tucson with other students or instructors is usually the best way to get to the SWRS.</w:t>
      </w:r>
    </w:p>
    <w:p w14:paraId="442D35E5" w14:textId="77777777" w:rsidR="00936CED" w:rsidRDefault="00936CED" w:rsidP="00936CED">
      <w:pPr>
        <w:rPr>
          <w:u w:val="single"/>
        </w:rPr>
      </w:pPr>
    </w:p>
    <w:p w14:paraId="15796EA8" w14:textId="77777777" w:rsidR="00936CED" w:rsidRPr="00936CED" w:rsidRDefault="00936CED" w:rsidP="00936CED">
      <w:r>
        <w:t>Room assignments can be picked up at the main office located at the end of the road through the station.</w:t>
      </w:r>
    </w:p>
    <w:p w14:paraId="6E96DC0D" w14:textId="77777777" w:rsidR="00936CED" w:rsidRDefault="00936CED" w:rsidP="00936CED">
      <w:pPr>
        <w:rPr>
          <w:u w:val="single"/>
        </w:rPr>
      </w:pPr>
    </w:p>
    <w:p w14:paraId="7BF98EDA" w14:textId="52B3ED73" w:rsidR="00936CED" w:rsidRDefault="00936CED" w:rsidP="00936CED">
      <w:r>
        <w:t xml:space="preserve">Alcohol is allowed in moderation and students are encouraged to </w:t>
      </w:r>
      <w:r w:rsidR="00C03FF5">
        <w:t>bring beverages of their choice (instructor rooms have fridges).</w:t>
      </w:r>
      <w:r w:rsidR="009A2B31">
        <w:t xml:space="preserve"> Soda, beer, candy, etc. can be purchased at the store on the station. There is a small convenience store in Portal for more assorted items. Closest supermarket is Tucson.</w:t>
      </w:r>
    </w:p>
    <w:p w14:paraId="2D9BD4C7" w14:textId="4D463D8D" w:rsidR="00CA0A9B" w:rsidRDefault="009A2B31" w:rsidP="009A2B31">
      <w:pPr>
        <w:tabs>
          <w:tab w:val="left" w:pos="6931"/>
        </w:tabs>
      </w:pPr>
      <w:r>
        <w:tab/>
      </w:r>
    </w:p>
    <w:p w14:paraId="583EDAFD" w14:textId="77777777" w:rsidR="00982CF7" w:rsidRPr="0079755C" w:rsidRDefault="00982CF7" w:rsidP="00936CED">
      <w:pPr>
        <w:rPr>
          <w:b/>
        </w:rPr>
      </w:pPr>
    </w:p>
    <w:p w14:paraId="7E64016F" w14:textId="7517D037" w:rsidR="00982CF7" w:rsidRPr="0079755C" w:rsidRDefault="00CA0A9B" w:rsidP="00936CED">
      <w:pPr>
        <w:rPr>
          <w:b/>
          <w:u w:val="single"/>
        </w:rPr>
      </w:pPr>
      <w:r w:rsidRPr="0079755C">
        <w:rPr>
          <w:b/>
          <w:u w:val="single"/>
        </w:rPr>
        <w:t>Instructor contact information</w:t>
      </w:r>
    </w:p>
    <w:p w14:paraId="75EBAEB2" w14:textId="77777777" w:rsidR="00982CF7" w:rsidRDefault="00982CF7" w:rsidP="00936CED">
      <w:pPr>
        <w:rPr>
          <w:i/>
          <w:u w:val="single"/>
        </w:rPr>
      </w:pPr>
    </w:p>
    <w:p w14:paraId="21F48258" w14:textId="3C392623" w:rsidR="0079755C" w:rsidRPr="0079755C" w:rsidRDefault="0079755C" w:rsidP="0079755C">
      <w:r>
        <w:t>John Brown: tortricidae.jwb@gmail.com</w:t>
      </w:r>
    </w:p>
    <w:p w14:paraId="066041CC" w14:textId="3DD6366C" w:rsidR="00982CF7" w:rsidRDefault="00982CF7" w:rsidP="00936CED">
      <w:r>
        <w:t xml:space="preserve">Chris </w:t>
      </w:r>
      <w:r w:rsidR="00CA0A9B">
        <w:t xml:space="preserve">Grinter: </w:t>
      </w:r>
      <w:r w:rsidR="00CA0A9B" w:rsidRPr="0079755C">
        <w:t>cgrinter@gmail.com</w:t>
      </w:r>
      <w:r w:rsidR="00CA0A9B">
        <w:t xml:space="preserve"> Cell: 847-767-9688</w:t>
      </w:r>
    </w:p>
    <w:p w14:paraId="43F70A77" w14:textId="0AC80F7A" w:rsidR="00CA0A9B" w:rsidRPr="00982CF7" w:rsidRDefault="00CA0A9B" w:rsidP="00936CED"/>
    <w:sectPr w:rsidR="00CA0A9B" w:rsidRPr="00982CF7" w:rsidSect="00C13D0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841987"/>
    <w:multiLevelType w:val="hybridMultilevel"/>
    <w:tmpl w:val="225EC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CED"/>
    <w:rsid w:val="00033B60"/>
    <w:rsid w:val="00053A64"/>
    <w:rsid w:val="00072768"/>
    <w:rsid w:val="000C1897"/>
    <w:rsid w:val="00102AEF"/>
    <w:rsid w:val="00130B84"/>
    <w:rsid w:val="00157EEA"/>
    <w:rsid w:val="00194641"/>
    <w:rsid w:val="001A1F95"/>
    <w:rsid w:val="001A64CC"/>
    <w:rsid w:val="001D0DA3"/>
    <w:rsid w:val="002B33AC"/>
    <w:rsid w:val="002B440C"/>
    <w:rsid w:val="003470E1"/>
    <w:rsid w:val="00353B79"/>
    <w:rsid w:val="003877EA"/>
    <w:rsid w:val="004768A8"/>
    <w:rsid w:val="0063239B"/>
    <w:rsid w:val="00682941"/>
    <w:rsid w:val="006D6307"/>
    <w:rsid w:val="006D7163"/>
    <w:rsid w:val="00745213"/>
    <w:rsid w:val="0079755C"/>
    <w:rsid w:val="00851DA1"/>
    <w:rsid w:val="008A0459"/>
    <w:rsid w:val="008E3DF6"/>
    <w:rsid w:val="00931E2C"/>
    <w:rsid w:val="00936CED"/>
    <w:rsid w:val="00982CF7"/>
    <w:rsid w:val="009A2B31"/>
    <w:rsid w:val="009B08ED"/>
    <w:rsid w:val="009C233E"/>
    <w:rsid w:val="009F7929"/>
    <w:rsid w:val="00A12933"/>
    <w:rsid w:val="00AD748E"/>
    <w:rsid w:val="00B035B3"/>
    <w:rsid w:val="00B315D0"/>
    <w:rsid w:val="00B82D25"/>
    <w:rsid w:val="00BA51A9"/>
    <w:rsid w:val="00BC1789"/>
    <w:rsid w:val="00C03FF5"/>
    <w:rsid w:val="00C13D0C"/>
    <w:rsid w:val="00C27A56"/>
    <w:rsid w:val="00C35E2C"/>
    <w:rsid w:val="00C53E7A"/>
    <w:rsid w:val="00C83D41"/>
    <w:rsid w:val="00CA0A9B"/>
    <w:rsid w:val="00DE6799"/>
    <w:rsid w:val="00E527B5"/>
    <w:rsid w:val="00E550E6"/>
    <w:rsid w:val="00E91D00"/>
    <w:rsid w:val="00EB7FE0"/>
    <w:rsid w:val="00F05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585FE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6CE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A0A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6CE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A0A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4</Pages>
  <Words>926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Grinter</dc:creator>
  <cp:keywords/>
  <dc:description/>
  <cp:lastModifiedBy>Christopher Grinter</cp:lastModifiedBy>
  <cp:revision>35</cp:revision>
  <dcterms:created xsi:type="dcterms:W3CDTF">2014-05-08T05:55:00Z</dcterms:created>
  <dcterms:modified xsi:type="dcterms:W3CDTF">2014-06-13T16:20:00Z</dcterms:modified>
</cp:coreProperties>
</file>